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2E" w:rsidRPr="00390A21" w:rsidRDefault="008B7B2E" w:rsidP="008B7B2E">
      <w:pPr>
        <w:jc w:val="center"/>
        <w:rPr>
          <w:sz w:val="32"/>
          <w:szCs w:val="32"/>
        </w:rPr>
      </w:pPr>
      <w:r w:rsidRPr="00390A21">
        <w:rPr>
          <w:bCs/>
          <w:sz w:val="32"/>
          <w:szCs w:val="32"/>
        </w:rPr>
        <w:t>UK</w:t>
      </w:r>
      <w:r w:rsidRPr="00390A21">
        <w:rPr>
          <w:sz w:val="32"/>
          <w:szCs w:val="32"/>
        </w:rPr>
        <w:t xml:space="preserve"> Department of Political Science</w:t>
      </w:r>
    </w:p>
    <w:p w:rsidR="008B7B2E" w:rsidRPr="00390A21" w:rsidRDefault="008B7B2E" w:rsidP="008B7B2E">
      <w:pPr>
        <w:jc w:val="center"/>
        <w:rPr>
          <w:sz w:val="32"/>
          <w:szCs w:val="32"/>
        </w:rPr>
      </w:pPr>
      <w:r w:rsidRPr="00390A21">
        <w:rPr>
          <w:sz w:val="32"/>
          <w:szCs w:val="32"/>
        </w:rPr>
        <w:t>PS 399 Internship Program</w:t>
      </w:r>
    </w:p>
    <w:p w:rsidR="008B7B2E" w:rsidRDefault="008B7B2E" w:rsidP="008B7B2E">
      <w:pPr>
        <w:jc w:val="center"/>
        <w:rPr>
          <w:szCs w:val="20"/>
        </w:rPr>
      </w:pPr>
    </w:p>
    <w:p w:rsidR="008B7B2E" w:rsidRPr="00390A21" w:rsidRDefault="008B7B2E" w:rsidP="008B7B2E">
      <w:pPr>
        <w:jc w:val="center"/>
        <w:rPr>
          <w:sz w:val="32"/>
          <w:szCs w:val="32"/>
        </w:rPr>
      </w:pPr>
      <w:r w:rsidRPr="00390A21">
        <w:rPr>
          <w:sz w:val="32"/>
          <w:szCs w:val="32"/>
        </w:rPr>
        <w:t xml:space="preserve">Semester (circle one): Fall / </w:t>
      </w:r>
      <w:proofErr w:type="gramStart"/>
      <w:r w:rsidRPr="00390A21">
        <w:rPr>
          <w:sz w:val="32"/>
          <w:szCs w:val="32"/>
        </w:rPr>
        <w:t>Spring</w:t>
      </w:r>
      <w:proofErr w:type="gramEnd"/>
      <w:r w:rsidRPr="00390A21">
        <w:rPr>
          <w:sz w:val="32"/>
          <w:szCs w:val="32"/>
        </w:rPr>
        <w:t xml:space="preserve"> / Summer</w:t>
      </w:r>
      <w:r w:rsidRPr="00390A21">
        <w:rPr>
          <w:sz w:val="32"/>
          <w:szCs w:val="32"/>
        </w:rPr>
        <w:tab/>
        <w:t>Year: ___________</w:t>
      </w:r>
    </w:p>
    <w:p w:rsidR="008B7B2E" w:rsidRDefault="008B7B2E" w:rsidP="008B7B2E">
      <w:pPr>
        <w:jc w:val="center"/>
        <w:rPr>
          <w:szCs w:val="20"/>
        </w:rPr>
      </w:pPr>
    </w:p>
    <w:p w:rsidR="008B7B2E" w:rsidRDefault="008B7B2E" w:rsidP="008B7B2E">
      <w:pPr>
        <w:jc w:val="center"/>
        <w:rPr>
          <w:b/>
          <w:bCs/>
          <w:szCs w:val="20"/>
        </w:rPr>
      </w:pPr>
      <w:r>
        <w:rPr>
          <w:b/>
          <w:bCs/>
          <w:szCs w:val="20"/>
          <w:u w:val="single"/>
        </w:rPr>
        <w:t>Preliminary Internship Proposal</w:t>
      </w:r>
    </w:p>
    <w:p w:rsidR="007577C9" w:rsidRDefault="007577C9">
      <w:pPr>
        <w:jc w:val="center"/>
        <w:rPr>
          <w:sz w:val="28"/>
          <w:szCs w:val="28"/>
        </w:rPr>
      </w:pPr>
    </w:p>
    <w:p w:rsidR="007577C9" w:rsidRDefault="007577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Personal Information</w:t>
      </w:r>
    </w:p>
    <w:p w:rsidR="00277E55" w:rsidRDefault="00277E55">
      <w:pPr>
        <w:rPr>
          <w:sz w:val="28"/>
          <w:szCs w:val="28"/>
        </w:rPr>
      </w:pPr>
    </w:p>
    <w:p w:rsidR="007577C9" w:rsidRDefault="007577C9" w:rsidP="00982D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Name:</w:t>
      </w:r>
      <w:r w:rsidR="009C761E">
        <w:rPr>
          <w:sz w:val="28"/>
          <w:szCs w:val="28"/>
        </w:rPr>
        <w:tab/>
      </w:r>
      <w:r w:rsidR="009C761E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  <w:r w:rsidR="009C761E">
        <w:rPr>
          <w:sz w:val="28"/>
          <w:szCs w:val="28"/>
        </w:rPr>
        <w:t>___________________________</w:t>
      </w:r>
    </w:p>
    <w:p w:rsidR="007577C9" w:rsidRDefault="00677FF4" w:rsidP="00982D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Local P</w:t>
      </w:r>
      <w:r w:rsidR="007577C9">
        <w:rPr>
          <w:sz w:val="28"/>
          <w:szCs w:val="28"/>
        </w:rPr>
        <w:t>hone</w:t>
      </w:r>
      <w:r>
        <w:rPr>
          <w:sz w:val="28"/>
          <w:szCs w:val="28"/>
        </w:rPr>
        <w:t xml:space="preserve"> #s:</w:t>
      </w:r>
      <w:r>
        <w:rPr>
          <w:sz w:val="28"/>
          <w:szCs w:val="28"/>
        </w:rPr>
        <w:tab/>
      </w:r>
      <w:r w:rsidR="007577C9">
        <w:rPr>
          <w:sz w:val="28"/>
          <w:szCs w:val="28"/>
        </w:rPr>
        <w:t>______________________________________</w:t>
      </w:r>
      <w:r w:rsidR="009C761E">
        <w:rPr>
          <w:sz w:val="28"/>
          <w:szCs w:val="28"/>
        </w:rPr>
        <w:t>________</w:t>
      </w:r>
    </w:p>
    <w:p w:rsidR="007577C9" w:rsidRDefault="007577C9" w:rsidP="00982D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Email</w:t>
      </w:r>
      <w:r w:rsidR="00677FF4">
        <w:rPr>
          <w:sz w:val="28"/>
          <w:szCs w:val="28"/>
        </w:rPr>
        <w:t xml:space="preserve"> address:</w:t>
      </w:r>
      <w:r w:rsidR="009C761E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</w:t>
      </w:r>
      <w:r w:rsidR="009C761E">
        <w:rPr>
          <w:sz w:val="28"/>
          <w:szCs w:val="28"/>
        </w:rPr>
        <w:t>________</w:t>
      </w:r>
    </w:p>
    <w:p w:rsidR="007577C9" w:rsidRDefault="007577C9">
      <w:pPr>
        <w:rPr>
          <w:i/>
          <w:iCs/>
          <w:sz w:val="28"/>
          <w:szCs w:val="28"/>
        </w:rPr>
      </w:pPr>
    </w:p>
    <w:p w:rsidR="007577C9" w:rsidRDefault="007577C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Academic Information</w:t>
      </w:r>
    </w:p>
    <w:p w:rsidR="00277E55" w:rsidRDefault="00277E55">
      <w:pPr>
        <w:rPr>
          <w:sz w:val="28"/>
          <w:szCs w:val="28"/>
        </w:rPr>
      </w:pPr>
    </w:p>
    <w:p w:rsidR="00277E55" w:rsidRDefault="007577C9" w:rsidP="00982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Major</w:t>
      </w:r>
      <w:r w:rsidR="00982DBF">
        <w:rPr>
          <w:sz w:val="28"/>
          <w:szCs w:val="28"/>
        </w:rPr>
        <w:t>(s)</w:t>
      </w:r>
      <w:r>
        <w:rPr>
          <w:sz w:val="28"/>
          <w:szCs w:val="28"/>
        </w:rPr>
        <w:t>:</w:t>
      </w:r>
      <w:r w:rsidR="00277E55">
        <w:rPr>
          <w:sz w:val="28"/>
          <w:szCs w:val="28"/>
        </w:rPr>
        <w:tab/>
      </w:r>
      <w:r w:rsidR="00277E55">
        <w:rPr>
          <w:sz w:val="28"/>
          <w:szCs w:val="28"/>
        </w:rPr>
        <w:tab/>
      </w:r>
      <w:r>
        <w:rPr>
          <w:sz w:val="28"/>
          <w:szCs w:val="28"/>
        </w:rPr>
        <w:t>___________________________</w:t>
      </w:r>
      <w:r w:rsidR="00277E55">
        <w:rPr>
          <w:sz w:val="28"/>
          <w:szCs w:val="28"/>
        </w:rPr>
        <w:t>___________________</w:t>
      </w:r>
      <w:r w:rsidR="00982DBF">
        <w:rPr>
          <w:sz w:val="28"/>
          <w:szCs w:val="28"/>
        </w:rPr>
        <w:t>_____</w:t>
      </w:r>
    </w:p>
    <w:p w:rsidR="007577C9" w:rsidRDefault="007577C9" w:rsidP="00982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Academic </w:t>
      </w:r>
      <w:r w:rsidR="00677FF4">
        <w:rPr>
          <w:sz w:val="28"/>
          <w:szCs w:val="28"/>
        </w:rPr>
        <w:t>Rank</w:t>
      </w:r>
      <w:r>
        <w:rPr>
          <w:sz w:val="28"/>
          <w:szCs w:val="28"/>
        </w:rPr>
        <w:t>:</w:t>
      </w:r>
      <w:r w:rsidR="00277E55">
        <w:rPr>
          <w:sz w:val="28"/>
          <w:szCs w:val="28"/>
        </w:rPr>
        <w:tab/>
      </w:r>
      <w:r w:rsidR="008B7B2E">
        <w:rPr>
          <w:sz w:val="28"/>
          <w:szCs w:val="28"/>
        </w:rPr>
        <w:t>Fresh</w:t>
      </w:r>
      <w:r w:rsidR="00982DBF">
        <w:rPr>
          <w:sz w:val="28"/>
          <w:szCs w:val="28"/>
        </w:rPr>
        <w:t xml:space="preserve">man </w:t>
      </w:r>
      <w:r w:rsidR="008B7B2E">
        <w:rPr>
          <w:sz w:val="28"/>
          <w:szCs w:val="28"/>
        </w:rPr>
        <w:t>/</w:t>
      </w:r>
      <w:r w:rsidR="00982DBF">
        <w:rPr>
          <w:sz w:val="28"/>
          <w:szCs w:val="28"/>
        </w:rPr>
        <w:t xml:space="preserve"> </w:t>
      </w:r>
      <w:proofErr w:type="gramStart"/>
      <w:r w:rsidR="008B7B2E">
        <w:rPr>
          <w:sz w:val="28"/>
          <w:szCs w:val="28"/>
        </w:rPr>
        <w:t>Soph</w:t>
      </w:r>
      <w:r w:rsidR="00982DBF">
        <w:rPr>
          <w:sz w:val="28"/>
          <w:szCs w:val="28"/>
        </w:rPr>
        <w:t>omore</w:t>
      </w:r>
      <w:proofErr w:type="gramEnd"/>
      <w:r w:rsidR="00982DBF">
        <w:rPr>
          <w:sz w:val="28"/>
          <w:szCs w:val="28"/>
        </w:rPr>
        <w:t xml:space="preserve"> </w:t>
      </w:r>
      <w:r w:rsidR="008B7B2E">
        <w:rPr>
          <w:sz w:val="28"/>
          <w:szCs w:val="28"/>
        </w:rPr>
        <w:t>/</w:t>
      </w:r>
      <w:r w:rsidR="00982DBF">
        <w:rPr>
          <w:sz w:val="28"/>
          <w:szCs w:val="28"/>
        </w:rPr>
        <w:t xml:space="preserve"> </w:t>
      </w:r>
      <w:r w:rsidR="008B7B2E">
        <w:rPr>
          <w:sz w:val="28"/>
          <w:szCs w:val="28"/>
        </w:rPr>
        <w:t>J</w:t>
      </w:r>
      <w:r w:rsidR="00982DBF">
        <w:rPr>
          <w:sz w:val="28"/>
          <w:szCs w:val="28"/>
        </w:rPr>
        <w:t xml:space="preserve">unior </w:t>
      </w:r>
      <w:r w:rsidR="008B7B2E">
        <w:rPr>
          <w:sz w:val="28"/>
          <w:szCs w:val="28"/>
        </w:rPr>
        <w:t>/</w:t>
      </w:r>
      <w:r w:rsidR="00982DBF">
        <w:rPr>
          <w:sz w:val="28"/>
          <w:szCs w:val="28"/>
        </w:rPr>
        <w:t xml:space="preserve"> </w:t>
      </w:r>
      <w:r w:rsidR="008B7B2E">
        <w:rPr>
          <w:sz w:val="28"/>
          <w:szCs w:val="28"/>
        </w:rPr>
        <w:t>S</w:t>
      </w:r>
      <w:r w:rsidR="00982DBF">
        <w:rPr>
          <w:sz w:val="28"/>
          <w:szCs w:val="28"/>
        </w:rPr>
        <w:t xml:space="preserve">enior </w:t>
      </w:r>
    </w:p>
    <w:p w:rsidR="007577C9" w:rsidRDefault="007577C9">
      <w:pPr>
        <w:rPr>
          <w:sz w:val="28"/>
          <w:szCs w:val="28"/>
        </w:rPr>
      </w:pPr>
    </w:p>
    <w:p w:rsidR="007577C9" w:rsidRDefault="007577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Internship Information</w:t>
      </w:r>
    </w:p>
    <w:p w:rsidR="00E409C3" w:rsidRDefault="00E409C3" w:rsidP="00E409C3">
      <w:pPr>
        <w:rPr>
          <w:sz w:val="28"/>
          <w:szCs w:val="28"/>
        </w:rPr>
      </w:pPr>
    </w:p>
    <w:p w:rsidR="00E409C3" w:rsidRDefault="00E409C3" w:rsidP="00982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Organization hosting the internship: </w:t>
      </w:r>
      <w:r w:rsidR="00982DBF">
        <w:rPr>
          <w:sz w:val="28"/>
          <w:szCs w:val="28"/>
        </w:rPr>
        <w:tab/>
      </w:r>
      <w:r>
        <w:rPr>
          <w:sz w:val="28"/>
          <w:szCs w:val="28"/>
        </w:rPr>
        <w:t>____</w:t>
      </w:r>
      <w:r w:rsidR="008B7B2E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  <w:r w:rsidR="00982DBF">
        <w:rPr>
          <w:sz w:val="28"/>
          <w:szCs w:val="28"/>
        </w:rPr>
        <w:t>____</w:t>
      </w:r>
    </w:p>
    <w:p w:rsidR="00E409C3" w:rsidRDefault="00E409C3" w:rsidP="00982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of Internship Supervisor:</w:t>
      </w:r>
      <w:r>
        <w:rPr>
          <w:sz w:val="28"/>
          <w:szCs w:val="28"/>
        </w:rPr>
        <w:tab/>
      </w:r>
      <w:r w:rsidR="00982DBF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</w:t>
      </w:r>
    </w:p>
    <w:p w:rsidR="00982DBF" w:rsidRDefault="00982DBF" w:rsidP="00982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Supervisor Telephone: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</w:t>
      </w:r>
    </w:p>
    <w:p w:rsidR="00E409C3" w:rsidRDefault="00982DBF" w:rsidP="00982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Sup</w:t>
      </w:r>
      <w:r w:rsidR="00E409C3">
        <w:rPr>
          <w:sz w:val="28"/>
          <w:szCs w:val="28"/>
        </w:rPr>
        <w:t xml:space="preserve">ervisor </w:t>
      </w:r>
      <w:r>
        <w:rPr>
          <w:sz w:val="28"/>
          <w:szCs w:val="28"/>
        </w:rPr>
        <w:t>email</w:t>
      </w:r>
      <w:r w:rsidR="00E409C3">
        <w:rPr>
          <w:sz w:val="28"/>
          <w:szCs w:val="28"/>
        </w:rPr>
        <w:t>:</w:t>
      </w:r>
      <w:r w:rsidR="00E409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09C3">
        <w:rPr>
          <w:sz w:val="28"/>
          <w:szCs w:val="28"/>
        </w:rPr>
        <w:t>____________________________________</w:t>
      </w:r>
    </w:p>
    <w:p w:rsidR="00277E55" w:rsidRDefault="00277E55">
      <w:pPr>
        <w:rPr>
          <w:sz w:val="28"/>
          <w:szCs w:val="28"/>
        </w:rPr>
      </w:pPr>
    </w:p>
    <w:p w:rsidR="00277E55" w:rsidRDefault="00277E55" w:rsidP="00277E55">
      <w:pPr>
        <w:rPr>
          <w:sz w:val="28"/>
          <w:szCs w:val="28"/>
        </w:rPr>
      </w:pPr>
      <w:r>
        <w:rPr>
          <w:sz w:val="28"/>
          <w:szCs w:val="28"/>
        </w:rPr>
        <w:t xml:space="preserve">Internship Period: </w:t>
      </w:r>
      <w:r w:rsidR="00477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</w:t>
      </w:r>
      <w:r w:rsidR="00336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</w:t>
      </w:r>
      <w:r w:rsidR="00477304">
        <w:rPr>
          <w:sz w:val="28"/>
          <w:szCs w:val="28"/>
        </w:rPr>
        <w:t>_</w:t>
      </w:r>
      <w:r>
        <w:rPr>
          <w:sz w:val="28"/>
          <w:szCs w:val="28"/>
        </w:rPr>
        <w:t>__/_</w:t>
      </w:r>
      <w:r w:rsidR="00477304">
        <w:rPr>
          <w:sz w:val="28"/>
          <w:szCs w:val="28"/>
        </w:rPr>
        <w:t>_</w:t>
      </w:r>
      <w:r>
        <w:rPr>
          <w:sz w:val="28"/>
          <w:szCs w:val="28"/>
        </w:rPr>
        <w:t>___/_</w:t>
      </w:r>
      <w:r w:rsidR="00477304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477304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="003365C2">
        <w:rPr>
          <w:sz w:val="28"/>
          <w:szCs w:val="28"/>
        </w:rPr>
        <w:t xml:space="preserve"> </w:t>
      </w:r>
      <w:r>
        <w:rPr>
          <w:sz w:val="28"/>
          <w:szCs w:val="28"/>
        </w:rPr>
        <w:t>to   _</w:t>
      </w:r>
      <w:r w:rsidR="00477304">
        <w:rPr>
          <w:sz w:val="28"/>
          <w:szCs w:val="28"/>
        </w:rPr>
        <w:t>_</w:t>
      </w:r>
      <w:r>
        <w:rPr>
          <w:sz w:val="28"/>
          <w:szCs w:val="28"/>
        </w:rPr>
        <w:t>___/_____/__</w:t>
      </w:r>
      <w:r w:rsidR="00477304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477304">
        <w:rPr>
          <w:sz w:val="28"/>
          <w:szCs w:val="28"/>
        </w:rPr>
        <w:t>_</w:t>
      </w:r>
    </w:p>
    <w:p w:rsidR="00D20699" w:rsidRDefault="00D20699" w:rsidP="00277E55">
      <w:pPr>
        <w:rPr>
          <w:sz w:val="28"/>
          <w:szCs w:val="28"/>
        </w:rPr>
      </w:pPr>
    </w:p>
    <w:p w:rsidR="00DF2B50" w:rsidRDefault="00DF2B50" w:rsidP="00277E55">
      <w:pPr>
        <w:rPr>
          <w:sz w:val="28"/>
          <w:szCs w:val="28"/>
        </w:rPr>
      </w:pPr>
      <w:r>
        <w:rPr>
          <w:sz w:val="28"/>
          <w:szCs w:val="28"/>
        </w:rPr>
        <w:t>Internship will average _____ hours per we</w:t>
      </w:r>
      <w:r w:rsidR="00D20699">
        <w:rPr>
          <w:sz w:val="28"/>
          <w:szCs w:val="28"/>
        </w:rPr>
        <w:t xml:space="preserve">ek for a total of ______ </w:t>
      </w:r>
      <w:r>
        <w:rPr>
          <w:sz w:val="28"/>
          <w:szCs w:val="28"/>
        </w:rPr>
        <w:t>hours</w:t>
      </w:r>
    </w:p>
    <w:p w:rsidR="00D20699" w:rsidRDefault="00D20699">
      <w:pPr>
        <w:rPr>
          <w:sz w:val="28"/>
          <w:szCs w:val="28"/>
        </w:rPr>
      </w:pPr>
    </w:p>
    <w:p w:rsidR="00277E55" w:rsidRDefault="00277E55">
      <w:pPr>
        <w:rPr>
          <w:sz w:val="28"/>
          <w:szCs w:val="28"/>
        </w:rPr>
      </w:pPr>
      <w:r>
        <w:rPr>
          <w:sz w:val="28"/>
          <w:szCs w:val="28"/>
        </w:rPr>
        <w:t># of credit hours sought:</w:t>
      </w:r>
      <w:r>
        <w:rPr>
          <w:sz w:val="28"/>
          <w:szCs w:val="28"/>
        </w:rPr>
        <w:tab/>
        <w:t xml:space="preserve">_______  </w:t>
      </w:r>
    </w:p>
    <w:p w:rsidR="007577C9" w:rsidRDefault="007577C9">
      <w:pPr>
        <w:rPr>
          <w:sz w:val="28"/>
          <w:szCs w:val="28"/>
        </w:rPr>
      </w:pPr>
    </w:p>
    <w:p w:rsidR="00D20699" w:rsidRDefault="007577C9" w:rsidP="00D206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Do you plan to receive university credit </w:t>
      </w:r>
      <w:r w:rsidR="003365C2">
        <w:rPr>
          <w:sz w:val="28"/>
          <w:szCs w:val="28"/>
        </w:rPr>
        <w:t xml:space="preserve">for this internship from </w:t>
      </w:r>
      <w:r w:rsidR="00982DBF">
        <w:rPr>
          <w:sz w:val="28"/>
          <w:szCs w:val="28"/>
        </w:rPr>
        <w:t>any other program</w:t>
      </w:r>
      <w:r>
        <w:rPr>
          <w:sz w:val="28"/>
          <w:szCs w:val="28"/>
        </w:rPr>
        <w:t>?</w:t>
      </w:r>
    </w:p>
    <w:p w:rsidR="007577C9" w:rsidRDefault="007577C9" w:rsidP="00D206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No____ Yes___</w:t>
      </w:r>
      <w:proofErr w:type="gramStart"/>
      <w:r>
        <w:rPr>
          <w:sz w:val="28"/>
          <w:szCs w:val="28"/>
        </w:rPr>
        <w:t xml:space="preserve">_ </w:t>
      </w:r>
      <w:r w:rsidR="00E409C3">
        <w:rPr>
          <w:sz w:val="28"/>
          <w:szCs w:val="28"/>
        </w:rPr>
        <w:t xml:space="preserve"> </w:t>
      </w:r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yes, </w:t>
      </w:r>
      <w:r w:rsidR="00982DBF">
        <w:rPr>
          <w:sz w:val="28"/>
          <w:szCs w:val="28"/>
        </w:rPr>
        <w:t>which program</w:t>
      </w:r>
      <w:r w:rsidR="00E409C3">
        <w:rPr>
          <w:sz w:val="28"/>
          <w:szCs w:val="28"/>
        </w:rPr>
        <w:t>: _</w:t>
      </w:r>
      <w:r w:rsidR="00982DBF">
        <w:rPr>
          <w:sz w:val="28"/>
          <w:szCs w:val="28"/>
        </w:rPr>
        <w:t>___</w:t>
      </w:r>
      <w:r w:rsidR="00E409C3">
        <w:rPr>
          <w:sz w:val="28"/>
          <w:szCs w:val="28"/>
        </w:rPr>
        <w:t>________________________</w:t>
      </w:r>
      <w:r w:rsidR="003365C2">
        <w:rPr>
          <w:sz w:val="28"/>
          <w:szCs w:val="28"/>
        </w:rPr>
        <w:t>____</w:t>
      </w:r>
    </w:p>
    <w:p w:rsidR="00B42008" w:rsidRDefault="00B42008">
      <w:pPr>
        <w:pBdr>
          <w:bottom w:val="single" w:sz="12" w:space="1" w:color="auto"/>
        </w:pBdr>
        <w:rPr>
          <w:sz w:val="28"/>
          <w:szCs w:val="28"/>
        </w:rPr>
      </w:pPr>
    </w:p>
    <w:p w:rsidR="007577C9" w:rsidRDefault="007577C9">
      <w:pPr>
        <w:rPr>
          <w:sz w:val="28"/>
          <w:szCs w:val="28"/>
        </w:rPr>
      </w:pPr>
    </w:p>
    <w:p w:rsidR="00E409C3" w:rsidRDefault="007577C9">
      <w:pPr>
        <w:rPr>
          <w:sz w:val="28"/>
          <w:szCs w:val="28"/>
        </w:rPr>
      </w:pPr>
      <w:r>
        <w:rPr>
          <w:sz w:val="28"/>
          <w:szCs w:val="28"/>
        </w:rPr>
        <w:t>Please attach a</w:t>
      </w:r>
      <w:r w:rsidR="00E409C3">
        <w:rPr>
          <w:sz w:val="28"/>
          <w:szCs w:val="28"/>
        </w:rPr>
        <w:t xml:space="preserve"> one-page</w:t>
      </w:r>
      <w:r>
        <w:rPr>
          <w:sz w:val="28"/>
          <w:szCs w:val="28"/>
        </w:rPr>
        <w:t xml:space="preserve"> </w:t>
      </w:r>
      <w:r w:rsidRPr="00E409C3">
        <w:rPr>
          <w:sz w:val="28"/>
          <w:szCs w:val="28"/>
        </w:rPr>
        <w:t>typed</w:t>
      </w:r>
      <w:r>
        <w:rPr>
          <w:sz w:val="28"/>
          <w:szCs w:val="28"/>
        </w:rPr>
        <w:t xml:space="preserve"> </w:t>
      </w:r>
      <w:r w:rsidR="00087F3E">
        <w:rPr>
          <w:sz w:val="28"/>
          <w:szCs w:val="28"/>
        </w:rPr>
        <w:t xml:space="preserve">description of your planned internship </w:t>
      </w:r>
      <w:r w:rsidR="00E409C3">
        <w:rPr>
          <w:sz w:val="28"/>
          <w:szCs w:val="28"/>
        </w:rPr>
        <w:t>that:</w:t>
      </w:r>
    </w:p>
    <w:p w:rsidR="00E409C3" w:rsidRDefault="00E409C3" w:rsidP="00E409C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Outlines the job(s) you will be doing,</w:t>
      </w:r>
    </w:p>
    <w:p w:rsidR="007577C9" w:rsidRDefault="00E409C3" w:rsidP="00E409C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Explains how it/they </w:t>
      </w:r>
      <w:r w:rsidR="00D20699">
        <w:rPr>
          <w:sz w:val="28"/>
          <w:szCs w:val="28"/>
        </w:rPr>
        <w:t>apply to P</w:t>
      </w:r>
      <w:r w:rsidR="007577C9">
        <w:rPr>
          <w:sz w:val="28"/>
          <w:szCs w:val="28"/>
        </w:rPr>
        <w:t xml:space="preserve">olitical </w:t>
      </w:r>
      <w:r w:rsidR="00D20699">
        <w:rPr>
          <w:sz w:val="28"/>
          <w:szCs w:val="28"/>
        </w:rPr>
        <w:t>S</w:t>
      </w:r>
      <w:r w:rsidR="007577C9">
        <w:rPr>
          <w:sz w:val="28"/>
          <w:szCs w:val="28"/>
        </w:rPr>
        <w:t>cience</w:t>
      </w:r>
      <w:r>
        <w:rPr>
          <w:sz w:val="28"/>
          <w:szCs w:val="28"/>
        </w:rPr>
        <w:t>, and</w:t>
      </w:r>
    </w:p>
    <w:p w:rsidR="00E12A6C" w:rsidRPr="00982DBF" w:rsidRDefault="00E409C3" w:rsidP="008B7B2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Indicates what you hope to learn from the experience.</w:t>
      </w:r>
      <w:bookmarkStart w:id="0" w:name="_GoBack"/>
      <w:bookmarkEnd w:id="0"/>
    </w:p>
    <w:sectPr w:rsidR="00E12A6C" w:rsidRPr="00982DBF" w:rsidSect="002477F0">
      <w:footerReference w:type="default" r:id="rId8"/>
      <w:footerReference w:type="first" r:id="rId9"/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3B" w:rsidRDefault="008D393B">
      <w:r>
        <w:separator/>
      </w:r>
    </w:p>
  </w:endnote>
  <w:endnote w:type="continuationSeparator" w:id="0">
    <w:p w:rsidR="008D393B" w:rsidRDefault="008D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5B" w:rsidRDefault="00BA495B" w:rsidP="002477F0">
    <w:pPr>
      <w:pStyle w:val="Foot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DE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495B" w:rsidRDefault="00BA495B" w:rsidP="007D4BB1">
    <w:pPr>
      <w:pStyle w:val="Footer"/>
      <w:framePr w:wrap="auto" w:vAnchor="text" w:hAnchor="margin" w:xAlign="center" w:y="1"/>
      <w:rPr>
        <w:rStyle w:val="PageNumber"/>
      </w:rPr>
    </w:pPr>
  </w:p>
  <w:p w:rsidR="00BA495B" w:rsidRDefault="00BA495B" w:rsidP="002477F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5B" w:rsidRDefault="00BA495B" w:rsidP="00153EB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7B2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3B" w:rsidRDefault="008D393B">
      <w:r>
        <w:separator/>
      </w:r>
    </w:p>
  </w:footnote>
  <w:footnote w:type="continuationSeparator" w:id="0">
    <w:p w:rsidR="008D393B" w:rsidRDefault="008D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BCE"/>
    <w:multiLevelType w:val="hybridMultilevel"/>
    <w:tmpl w:val="B13E453C"/>
    <w:lvl w:ilvl="0" w:tplc="4126A412">
      <w:start w:val="1"/>
      <w:numFmt w:val="lowerLetter"/>
      <w:lvlText w:val="%1)"/>
      <w:lvlJc w:val="left"/>
      <w:pPr>
        <w:tabs>
          <w:tab w:val="num" w:pos="720"/>
        </w:tabs>
        <w:ind w:left="720" w:hanging="144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2793BBE"/>
    <w:multiLevelType w:val="hybridMultilevel"/>
    <w:tmpl w:val="2E24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36D7D"/>
    <w:multiLevelType w:val="hybridMultilevel"/>
    <w:tmpl w:val="C65C39CE"/>
    <w:lvl w:ilvl="0" w:tplc="6C684E0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4DF573D3"/>
    <w:multiLevelType w:val="hybridMultilevel"/>
    <w:tmpl w:val="7F9AC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F51F2"/>
    <w:multiLevelType w:val="hybridMultilevel"/>
    <w:tmpl w:val="72C6869A"/>
    <w:lvl w:ilvl="0" w:tplc="988A6B6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32"/>
    <w:rsid w:val="000120A1"/>
    <w:rsid w:val="00020C90"/>
    <w:rsid w:val="00027E84"/>
    <w:rsid w:val="00054CDB"/>
    <w:rsid w:val="00076571"/>
    <w:rsid w:val="00087F3E"/>
    <w:rsid w:val="00092A73"/>
    <w:rsid w:val="00095169"/>
    <w:rsid w:val="00096E88"/>
    <w:rsid w:val="000A0D06"/>
    <w:rsid w:val="000A6AE8"/>
    <w:rsid w:val="000C16CC"/>
    <w:rsid w:val="000C1EFA"/>
    <w:rsid w:val="000E2127"/>
    <w:rsid w:val="000E7892"/>
    <w:rsid w:val="000F5921"/>
    <w:rsid w:val="00120FFC"/>
    <w:rsid w:val="001262B7"/>
    <w:rsid w:val="00153EB2"/>
    <w:rsid w:val="001620ED"/>
    <w:rsid w:val="001650A6"/>
    <w:rsid w:val="001853A2"/>
    <w:rsid w:val="00193149"/>
    <w:rsid w:val="00194F7E"/>
    <w:rsid w:val="001A01B4"/>
    <w:rsid w:val="001F15F8"/>
    <w:rsid w:val="001F1EC8"/>
    <w:rsid w:val="00203E05"/>
    <w:rsid w:val="00231D7A"/>
    <w:rsid w:val="002426C2"/>
    <w:rsid w:val="002429DA"/>
    <w:rsid w:val="002477F0"/>
    <w:rsid w:val="00277E55"/>
    <w:rsid w:val="002846D1"/>
    <w:rsid w:val="002A2402"/>
    <w:rsid w:val="002A7F22"/>
    <w:rsid w:val="002B2784"/>
    <w:rsid w:val="002B4283"/>
    <w:rsid w:val="002B55C8"/>
    <w:rsid w:val="002C5B4A"/>
    <w:rsid w:val="002E3096"/>
    <w:rsid w:val="0030507E"/>
    <w:rsid w:val="00316137"/>
    <w:rsid w:val="0032113D"/>
    <w:rsid w:val="0032245D"/>
    <w:rsid w:val="00326962"/>
    <w:rsid w:val="003365C2"/>
    <w:rsid w:val="00360627"/>
    <w:rsid w:val="003720F8"/>
    <w:rsid w:val="00372491"/>
    <w:rsid w:val="003843D8"/>
    <w:rsid w:val="00390A21"/>
    <w:rsid w:val="003928EF"/>
    <w:rsid w:val="0039502F"/>
    <w:rsid w:val="003B0543"/>
    <w:rsid w:val="003B5CC8"/>
    <w:rsid w:val="003C613C"/>
    <w:rsid w:val="003F14A9"/>
    <w:rsid w:val="003F41F3"/>
    <w:rsid w:val="003F691A"/>
    <w:rsid w:val="004058DC"/>
    <w:rsid w:val="00410F12"/>
    <w:rsid w:val="00430E06"/>
    <w:rsid w:val="00441E90"/>
    <w:rsid w:val="00444BCF"/>
    <w:rsid w:val="00447E73"/>
    <w:rsid w:val="0046111B"/>
    <w:rsid w:val="00477304"/>
    <w:rsid w:val="004842F6"/>
    <w:rsid w:val="004A08F8"/>
    <w:rsid w:val="004B39BA"/>
    <w:rsid w:val="004C0D33"/>
    <w:rsid w:val="004C48B4"/>
    <w:rsid w:val="004E6552"/>
    <w:rsid w:val="004F6DF4"/>
    <w:rsid w:val="00505133"/>
    <w:rsid w:val="00520A41"/>
    <w:rsid w:val="00544B93"/>
    <w:rsid w:val="00547BB1"/>
    <w:rsid w:val="005A37EE"/>
    <w:rsid w:val="005A3F10"/>
    <w:rsid w:val="005A59C2"/>
    <w:rsid w:val="005C0962"/>
    <w:rsid w:val="005C15C5"/>
    <w:rsid w:val="005C7A11"/>
    <w:rsid w:val="005D3F1E"/>
    <w:rsid w:val="005E2B2F"/>
    <w:rsid w:val="005F0657"/>
    <w:rsid w:val="0060447B"/>
    <w:rsid w:val="00611FA7"/>
    <w:rsid w:val="00656C32"/>
    <w:rsid w:val="00677FF4"/>
    <w:rsid w:val="00693460"/>
    <w:rsid w:val="006D10E3"/>
    <w:rsid w:val="006D5890"/>
    <w:rsid w:val="006D797E"/>
    <w:rsid w:val="006E4907"/>
    <w:rsid w:val="006E6D34"/>
    <w:rsid w:val="006F1E15"/>
    <w:rsid w:val="006F38D6"/>
    <w:rsid w:val="00705038"/>
    <w:rsid w:val="00711828"/>
    <w:rsid w:val="00734AA6"/>
    <w:rsid w:val="00746C61"/>
    <w:rsid w:val="00753059"/>
    <w:rsid w:val="007577C9"/>
    <w:rsid w:val="007601E3"/>
    <w:rsid w:val="00794E71"/>
    <w:rsid w:val="00796597"/>
    <w:rsid w:val="007A3462"/>
    <w:rsid w:val="007A527C"/>
    <w:rsid w:val="007C08D6"/>
    <w:rsid w:val="007C2B9F"/>
    <w:rsid w:val="007D4BB1"/>
    <w:rsid w:val="007E0458"/>
    <w:rsid w:val="007F136B"/>
    <w:rsid w:val="007F561E"/>
    <w:rsid w:val="007F7DE9"/>
    <w:rsid w:val="00817443"/>
    <w:rsid w:val="00846DF6"/>
    <w:rsid w:val="00851329"/>
    <w:rsid w:val="0085761E"/>
    <w:rsid w:val="008723A6"/>
    <w:rsid w:val="00880DFE"/>
    <w:rsid w:val="00881BEF"/>
    <w:rsid w:val="008A04B4"/>
    <w:rsid w:val="008B7B2E"/>
    <w:rsid w:val="008B7D12"/>
    <w:rsid w:val="008D393B"/>
    <w:rsid w:val="008E75EF"/>
    <w:rsid w:val="008F0107"/>
    <w:rsid w:val="00900632"/>
    <w:rsid w:val="00907310"/>
    <w:rsid w:val="0093037F"/>
    <w:rsid w:val="00936052"/>
    <w:rsid w:val="0093699C"/>
    <w:rsid w:val="009576FE"/>
    <w:rsid w:val="00963A70"/>
    <w:rsid w:val="0098216F"/>
    <w:rsid w:val="00982DA2"/>
    <w:rsid w:val="00982DBF"/>
    <w:rsid w:val="009A732C"/>
    <w:rsid w:val="009A7C4C"/>
    <w:rsid w:val="009C4C31"/>
    <w:rsid w:val="009C6A93"/>
    <w:rsid w:val="009C761E"/>
    <w:rsid w:val="009D1C1C"/>
    <w:rsid w:val="009D4D3F"/>
    <w:rsid w:val="009E20B4"/>
    <w:rsid w:val="00A01608"/>
    <w:rsid w:val="00A32AB1"/>
    <w:rsid w:val="00A34462"/>
    <w:rsid w:val="00A51EF0"/>
    <w:rsid w:val="00A713EB"/>
    <w:rsid w:val="00A776DB"/>
    <w:rsid w:val="00A923B7"/>
    <w:rsid w:val="00A964D9"/>
    <w:rsid w:val="00A96A00"/>
    <w:rsid w:val="00AA172B"/>
    <w:rsid w:val="00AD124B"/>
    <w:rsid w:val="00B04041"/>
    <w:rsid w:val="00B253A9"/>
    <w:rsid w:val="00B40795"/>
    <w:rsid w:val="00B42008"/>
    <w:rsid w:val="00B5453B"/>
    <w:rsid w:val="00B73C67"/>
    <w:rsid w:val="00B93D27"/>
    <w:rsid w:val="00BA495B"/>
    <w:rsid w:val="00C03604"/>
    <w:rsid w:val="00C040EF"/>
    <w:rsid w:val="00C2572E"/>
    <w:rsid w:val="00C37475"/>
    <w:rsid w:val="00C4075A"/>
    <w:rsid w:val="00C5303D"/>
    <w:rsid w:val="00C71BC1"/>
    <w:rsid w:val="00C8052B"/>
    <w:rsid w:val="00CA0E16"/>
    <w:rsid w:val="00CD2F78"/>
    <w:rsid w:val="00CE43D2"/>
    <w:rsid w:val="00CF1E37"/>
    <w:rsid w:val="00D15B59"/>
    <w:rsid w:val="00D17C45"/>
    <w:rsid w:val="00D20699"/>
    <w:rsid w:val="00D56EEB"/>
    <w:rsid w:val="00D769F0"/>
    <w:rsid w:val="00D91EBF"/>
    <w:rsid w:val="00D939A5"/>
    <w:rsid w:val="00D9532A"/>
    <w:rsid w:val="00DA126C"/>
    <w:rsid w:val="00DA3D5C"/>
    <w:rsid w:val="00DC5A27"/>
    <w:rsid w:val="00DC7A68"/>
    <w:rsid w:val="00DD74F0"/>
    <w:rsid w:val="00DF2B50"/>
    <w:rsid w:val="00DF4EC1"/>
    <w:rsid w:val="00E05076"/>
    <w:rsid w:val="00E107D1"/>
    <w:rsid w:val="00E12A6C"/>
    <w:rsid w:val="00E20975"/>
    <w:rsid w:val="00E23483"/>
    <w:rsid w:val="00E2437A"/>
    <w:rsid w:val="00E274F8"/>
    <w:rsid w:val="00E409C3"/>
    <w:rsid w:val="00E45848"/>
    <w:rsid w:val="00E53B3D"/>
    <w:rsid w:val="00E56D71"/>
    <w:rsid w:val="00E57EA3"/>
    <w:rsid w:val="00E61FAA"/>
    <w:rsid w:val="00E6730A"/>
    <w:rsid w:val="00E71C17"/>
    <w:rsid w:val="00E81279"/>
    <w:rsid w:val="00E85DE5"/>
    <w:rsid w:val="00E92BA8"/>
    <w:rsid w:val="00EB4736"/>
    <w:rsid w:val="00EC629A"/>
    <w:rsid w:val="00ED4588"/>
    <w:rsid w:val="00F13573"/>
    <w:rsid w:val="00F22E00"/>
    <w:rsid w:val="00F25288"/>
    <w:rsid w:val="00F25AD2"/>
    <w:rsid w:val="00F27144"/>
    <w:rsid w:val="00F30F90"/>
    <w:rsid w:val="00F33C16"/>
    <w:rsid w:val="00F47864"/>
    <w:rsid w:val="00F54781"/>
    <w:rsid w:val="00F54DBE"/>
    <w:rsid w:val="00F64B86"/>
    <w:rsid w:val="00F731F1"/>
    <w:rsid w:val="00F80BDB"/>
    <w:rsid w:val="00F845EB"/>
    <w:rsid w:val="00F903F7"/>
    <w:rsid w:val="00FA54B8"/>
    <w:rsid w:val="00FB29EE"/>
    <w:rsid w:val="00FB53E6"/>
    <w:rsid w:val="00FF45FD"/>
    <w:rsid w:val="00FF50F0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righ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5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C1EFA"/>
    <w:pPr>
      <w:autoSpaceDE w:val="0"/>
      <w:autoSpaceDN w:val="0"/>
      <w:adjustRightInd w:val="0"/>
      <w:spacing w:line="240" w:lineRule="atLeast"/>
      <w:jc w:val="center"/>
    </w:pPr>
    <w:rPr>
      <w:rFonts w:ascii="Franklin Gothic Medium" w:hAnsi="Franklin Gothic Medium" w:cs="Franklin Gothic Medium"/>
      <w:color w:val="000000"/>
      <w:spacing w:val="15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HTMLBody">
    <w:name w:val="HTML Body"/>
    <w:uiPriority w:val="99"/>
    <w:rsid w:val="00321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TMLPre-tag">
    <w:name w:val="HTML Pre-tag"/>
    <w:uiPriority w:val="99"/>
    <w:rsid w:val="003211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53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righ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5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C1EFA"/>
    <w:pPr>
      <w:autoSpaceDE w:val="0"/>
      <w:autoSpaceDN w:val="0"/>
      <w:adjustRightInd w:val="0"/>
      <w:spacing w:line="240" w:lineRule="atLeast"/>
      <w:jc w:val="center"/>
    </w:pPr>
    <w:rPr>
      <w:rFonts w:ascii="Franklin Gothic Medium" w:hAnsi="Franklin Gothic Medium" w:cs="Franklin Gothic Medium"/>
      <w:color w:val="000000"/>
      <w:spacing w:val="15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HTMLBody">
    <w:name w:val="HTML Body"/>
    <w:uiPriority w:val="99"/>
    <w:rsid w:val="00321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TMLPre-tag">
    <w:name w:val="HTML Pre-tag"/>
    <w:uiPriority w:val="99"/>
    <w:rsid w:val="003211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53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Kentucky</vt:lpstr>
    </vt:vector>
  </TitlesOfParts>
  <Company>Arts and Sciences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Kentucky</dc:title>
  <dc:creator>lallen</dc:creator>
  <cp:lastModifiedBy>Stephen Voss</cp:lastModifiedBy>
  <cp:revision>7</cp:revision>
  <cp:lastPrinted>2005-05-12T00:10:00Z</cp:lastPrinted>
  <dcterms:created xsi:type="dcterms:W3CDTF">2015-01-15T16:00:00Z</dcterms:created>
  <dcterms:modified xsi:type="dcterms:W3CDTF">2015-01-15T16:08:00Z</dcterms:modified>
</cp:coreProperties>
</file>