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202" w:rsidRPr="009E145C" w:rsidRDefault="00784202" w:rsidP="009E145C">
      <w:pPr>
        <w:jc w:val="center"/>
        <w:rPr>
          <w:b/>
        </w:rPr>
      </w:pPr>
      <w:bookmarkStart w:id="0" w:name="_GoBack"/>
      <w:bookmarkEnd w:id="0"/>
      <w:r w:rsidRPr="009E145C">
        <w:rPr>
          <w:b/>
        </w:rPr>
        <w:t>University of Kentucky</w:t>
      </w:r>
    </w:p>
    <w:p w:rsidR="00784202" w:rsidRPr="009E145C" w:rsidRDefault="00784202" w:rsidP="009E145C">
      <w:pPr>
        <w:jc w:val="center"/>
        <w:rPr>
          <w:b/>
        </w:rPr>
      </w:pPr>
      <w:r w:rsidRPr="009E145C">
        <w:rPr>
          <w:b/>
        </w:rPr>
        <w:t>Department of Political Science</w:t>
      </w:r>
    </w:p>
    <w:p w:rsidR="00784202" w:rsidRPr="009E145C" w:rsidRDefault="007954D4" w:rsidP="009E145C">
      <w:pPr>
        <w:jc w:val="center"/>
        <w:rPr>
          <w:b/>
        </w:rPr>
      </w:pPr>
      <w:r>
        <w:rPr>
          <w:b/>
        </w:rPr>
        <w:t>Advisory</w:t>
      </w:r>
      <w:r w:rsidR="00784202" w:rsidRPr="009E145C">
        <w:rPr>
          <w:b/>
        </w:rPr>
        <w:t xml:space="preserve"> Committee Review Report</w:t>
      </w:r>
    </w:p>
    <w:p w:rsidR="00784202" w:rsidRDefault="00784202"/>
    <w:p w:rsidR="00784202" w:rsidRDefault="001327C2">
      <w:r>
        <w:t xml:space="preserve">This form is to be submitted </w:t>
      </w:r>
      <w:r w:rsidR="00C51276">
        <w:t xml:space="preserve">via email </w:t>
      </w:r>
      <w:r>
        <w:t xml:space="preserve">to the DGS yearly.  It is due on </w:t>
      </w:r>
      <w:r w:rsidR="00D30E2A">
        <w:t>February 15</w:t>
      </w:r>
      <w:r>
        <w:t xml:space="preserve">.  </w:t>
      </w:r>
      <w:r w:rsidR="00784202">
        <w:t xml:space="preserve">The form should be emailed to the DGS by the committee chair (or other committee representative).  The committee may also choose to send the form to the student being evaluated, but this is not necessary.  </w:t>
      </w:r>
      <w:r>
        <w:t xml:space="preserve">The purpose of this form is to provide information to evaluate </w:t>
      </w:r>
      <w:r w:rsidR="008A71E6">
        <w:t>student progress</w:t>
      </w:r>
      <w:r w:rsidR="00784202">
        <w:t>.  The information you provide will be used by the graduate committee in making funding/retention decisions, and will be used by the DGS in writing the yearly letters to apprise the graduate students of their progress and any funding/retention decisions.</w:t>
      </w:r>
    </w:p>
    <w:p w:rsidR="00784202" w:rsidRDefault="00784202"/>
    <w:p w:rsidR="00DC4BB8" w:rsidRPr="00DC4BB8" w:rsidRDefault="00DC4BB8">
      <w:pPr>
        <w:rPr>
          <w:b/>
        </w:rPr>
      </w:pPr>
      <w:r w:rsidRPr="00DC4BB8">
        <w:rPr>
          <w:b/>
        </w:rPr>
        <w:t>I. Student/committee information</w:t>
      </w:r>
    </w:p>
    <w:p w:rsidR="00DC4BB8" w:rsidRDefault="00DC4BB8"/>
    <w:p w:rsidR="00784202" w:rsidRDefault="00784202">
      <w:r>
        <w:t>Student evaluated:</w:t>
      </w:r>
      <w:r w:rsidR="009E145C">
        <w:t xml:space="preserve"> [</w:t>
      </w:r>
      <w:r w:rsidR="009E145C" w:rsidRPr="00B63175">
        <w:rPr>
          <w:highlight w:val="yellow"/>
        </w:rPr>
        <w:t>_</w:t>
      </w:r>
      <w:r w:rsidR="00B63175" w:rsidRPr="00B63175">
        <w:rPr>
          <w:highlight w:val="yellow"/>
        </w:rPr>
        <w:t>_____________________________</w:t>
      </w:r>
      <w:r w:rsidR="009E145C">
        <w:t>]</w:t>
      </w:r>
    </w:p>
    <w:p w:rsidR="007954D4" w:rsidRDefault="007954D4"/>
    <w:p w:rsidR="007954D4" w:rsidRDefault="007954D4">
      <w:r>
        <w:t xml:space="preserve">Student’s major area: </w:t>
      </w:r>
      <w:r w:rsidR="00B63175">
        <w:t>[</w:t>
      </w:r>
      <w:r w:rsidR="00B63175" w:rsidRPr="00B63175">
        <w:rPr>
          <w:highlight w:val="yellow"/>
        </w:rPr>
        <w:t>______________________________</w:t>
      </w:r>
      <w:r w:rsidR="00B63175">
        <w:t>]</w:t>
      </w:r>
    </w:p>
    <w:p w:rsidR="007954D4" w:rsidRDefault="007954D4"/>
    <w:p w:rsidR="007954D4" w:rsidRDefault="007954D4">
      <w:r>
        <w:t xml:space="preserve">Student’s minor area: </w:t>
      </w:r>
      <w:r w:rsidR="00B63175">
        <w:t>[</w:t>
      </w:r>
      <w:r w:rsidR="00B63175" w:rsidRPr="00B63175">
        <w:rPr>
          <w:highlight w:val="yellow"/>
        </w:rPr>
        <w:t>______________________________</w:t>
      </w:r>
      <w:r w:rsidR="00B63175">
        <w:t>]</w:t>
      </w:r>
    </w:p>
    <w:p w:rsidR="007954D4" w:rsidRDefault="007954D4"/>
    <w:p w:rsidR="007954D4" w:rsidRDefault="007954D4">
      <w:r>
        <w:t xml:space="preserve">Date degree expected: </w:t>
      </w:r>
      <w:r w:rsidR="00B63175">
        <w:t>[</w:t>
      </w:r>
      <w:r w:rsidR="00B63175" w:rsidRPr="00B63175">
        <w:rPr>
          <w:highlight w:val="yellow"/>
        </w:rPr>
        <w:t>______________________________</w:t>
      </w:r>
      <w:r w:rsidR="00B63175">
        <w:t>]</w:t>
      </w:r>
    </w:p>
    <w:p w:rsidR="007954D4" w:rsidRDefault="007954D4"/>
    <w:p w:rsidR="007954D4" w:rsidRDefault="007954D4">
      <w:r>
        <w:t xml:space="preserve">Prospectus defense date: </w:t>
      </w:r>
      <w:r w:rsidR="00B63175">
        <w:t>[</w:t>
      </w:r>
      <w:r w:rsidR="00B63175" w:rsidRPr="00B63175">
        <w:rPr>
          <w:highlight w:val="yellow"/>
        </w:rPr>
        <w:t>______________________________</w:t>
      </w:r>
      <w:r w:rsidR="00B63175">
        <w:t>]</w:t>
      </w:r>
    </w:p>
    <w:p w:rsidR="007954D4" w:rsidRDefault="007954D4"/>
    <w:p w:rsidR="007954D4" w:rsidRDefault="007954D4">
      <w:r>
        <w:t xml:space="preserve">Qualifying exam date: </w:t>
      </w:r>
      <w:r w:rsidR="00B63175">
        <w:t>[</w:t>
      </w:r>
      <w:r w:rsidR="00B63175" w:rsidRPr="00B63175">
        <w:rPr>
          <w:highlight w:val="yellow"/>
        </w:rPr>
        <w:t>______________________________</w:t>
      </w:r>
      <w:r w:rsidR="00B63175">
        <w:t>]</w:t>
      </w:r>
    </w:p>
    <w:p w:rsidR="007954D4" w:rsidRDefault="007954D4"/>
    <w:p w:rsidR="00784202" w:rsidRDefault="00784202">
      <w:r>
        <w:t>Committee members making the evaluation:</w:t>
      </w:r>
      <w:r w:rsidR="009E145C">
        <w:t xml:space="preserve"> </w:t>
      </w:r>
      <w:r w:rsidR="00B63175">
        <w:t>[</w:t>
      </w:r>
      <w:r w:rsidR="00B63175" w:rsidRPr="00B63175">
        <w:rPr>
          <w:highlight w:val="yellow"/>
        </w:rPr>
        <w:t>______________________________</w:t>
      </w:r>
      <w:r w:rsidR="00B63175">
        <w:t>]</w:t>
      </w:r>
    </w:p>
    <w:p w:rsidR="00784202" w:rsidRDefault="00784202"/>
    <w:p w:rsidR="00784202" w:rsidRDefault="00784202">
      <w:r>
        <w:t>Date the committee met:</w:t>
      </w:r>
      <w:r w:rsidR="009E145C">
        <w:t xml:space="preserve"> </w:t>
      </w:r>
      <w:r w:rsidR="00B63175">
        <w:t>[</w:t>
      </w:r>
      <w:r w:rsidR="00B63175" w:rsidRPr="00B63175">
        <w:rPr>
          <w:highlight w:val="yellow"/>
        </w:rPr>
        <w:t>______________________________</w:t>
      </w:r>
      <w:r w:rsidR="00B63175">
        <w:t>]</w:t>
      </w:r>
    </w:p>
    <w:p w:rsidR="00784202" w:rsidRDefault="00784202"/>
    <w:p w:rsidR="00784202" w:rsidRDefault="00784202">
      <w:r>
        <w:t>Committee members present at the meeting:</w:t>
      </w:r>
      <w:r w:rsidR="009E145C">
        <w:t xml:space="preserve"> </w:t>
      </w:r>
      <w:r w:rsidR="00B63175">
        <w:t>[</w:t>
      </w:r>
      <w:r w:rsidR="00B63175" w:rsidRPr="00B63175">
        <w:rPr>
          <w:highlight w:val="yellow"/>
        </w:rPr>
        <w:t>______________________________</w:t>
      </w:r>
      <w:r w:rsidR="00B63175">
        <w:t>]</w:t>
      </w:r>
    </w:p>
    <w:p w:rsidR="00784202" w:rsidRDefault="00784202"/>
    <w:p w:rsidR="005E19CB" w:rsidRPr="000377E2" w:rsidRDefault="00DC4BB8">
      <w:pPr>
        <w:rPr>
          <w:b/>
        </w:rPr>
      </w:pPr>
      <w:r w:rsidRPr="000377E2">
        <w:rPr>
          <w:b/>
        </w:rPr>
        <w:t>II. Research</w:t>
      </w:r>
    </w:p>
    <w:p w:rsidR="00DC4BB8" w:rsidRDefault="00DC4BB8"/>
    <w:p w:rsidR="00DC4BB8" w:rsidRDefault="00DC4BB8">
      <w:r>
        <w:t>II.A. Current progress</w:t>
      </w:r>
    </w:p>
    <w:p w:rsidR="009E145C" w:rsidRDefault="00784202">
      <w:r>
        <w:t>Please give a brief assessment as to whether the student is currently exceeding/meeting/failing expectations when it comes to research.  Provide any details deem</w:t>
      </w:r>
      <w:r w:rsidR="00A51829">
        <w:t>ed</w:t>
      </w:r>
      <w:r>
        <w:t xml:space="preserve"> relevant</w:t>
      </w:r>
      <w:r w:rsidR="000377E2">
        <w:t xml:space="preserve"> about both strengths and weaknesses</w:t>
      </w:r>
      <w:r>
        <w:t>.</w:t>
      </w:r>
    </w:p>
    <w:p w:rsidR="00DC4BB8" w:rsidRDefault="009E145C">
      <w:r>
        <w:t>[</w:t>
      </w:r>
      <w:r w:rsidRPr="009E145C">
        <w:rPr>
          <w:highlight w:val="yellow"/>
        </w:rPr>
        <w:t>_</w:t>
      </w:r>
      <w:r>
        <w:t>]</w:t>
      </w:r>
    </w:p>
    <w:p w:rsidR="009E145C" w:rsidRDefault="009E145C"/>
    <w:p w:rsidR="000377E2" w:rsidRDefault="000377E2">
      <w:r>
        <w:t>II.B. Future work</w:t>
      </w:r>
    </w:p>
    <w:p w:rsidR="00DC4BB8" w:rsidRDefault="00DC4BB8">
      <w:r>
        <w:t xml:space="preserve">Please </w:t>
      </w:r>
      <w:r w:rsidR="000377E2">
        <w:t>provide a brief assessment about the student’s plan for moving forward.  This might include whether the plan seems too ambitious, too weak, etc.  Note if there’s anything specific the department can do/change to help the student in his/her plan.</w:t>
      </w:r>
    </w:p>
    <w:p w:rsidR="009E145C" w:rsidRDefault="009E145C" w:rsidP="00784202">
      <w:r>
        <w:t>[</w:t>
      </w:r>
      <w:r w:rsidRPr="009E145C">
        <w:rPr>
          <w:highlight w:val="yellow"/>
        </w:rPr>
        <w:t>_</w:t>
      </w:r>
      <w:r>
        <w:t>]</w:t>
      </w:r>
    </w:p>
    <w:p w:rsidR="009E145C" w:rsidRDefault="009E145C" w:rsidP="00784202">
      <w:pPr>
        <w:rPr>
          <w:b/>
        </w:rPr>
      </w:pPr>
    </w:p>
    <w:p w:rsidR="00784202" w:rsidRDefault="00784202" w:rsidP="00784202">
      <w:r>
        <w:rPr>
          <w:b/>
        </w:rPr>
        <w:lastRenderedPageBreak/>
        <w:t>III. Teaching</w:t>
      </w:r>
    </w:p>
    <w:p w:rsidR="00784202" w:rsidRDefault="00784202" w:rsidP="00784202"/>
    <w:p w:rsidR="000377E2" w:rsidRDefault="000377E2" w:rsidP="00784202">
      <w:r>
        <w:t>III.A. Current progress</w:t>
      </w:r>
    </w:p>
    <w:p w:rsidR="000377E2" w:rsidRDefault="000377E2" w:rsidP="000377E2">
      <w:r>
        <w:t>Please give a brief assessment as to whether the student is currently exceeding/meeting/failing expectations when it comes to teaching.  Provide any details you deem relevant about both strengths and weaknesses.</w:t>
      </w:r>
    </w:p>
    <w:p w:rsidR="000377E2" w:rsidRDefault="009E145C" w:rsidP="00784202">
      <w:r>
        <w:t>[</w:t>
      </w:r>
      <w:r w:rsidRPr="009E145C">
        <w:rPr>
          <w:highlight w:val="yellow"/>
        </w:rPr>
        <w:t>_</w:t>
      </w:r>
      <w:r>
        <w:t>]</w:t>
      </w:r>
    </w:p>
    <w:p w:rsidR="002F1360" w:rsidRDefault="002F1360" w:rsidP="00784202"/>
    <w:p w:rsidR="000377E2" w:rsidRDefault="000377E2" w:rsidP="00784202">
      <w:r>
        <w:t>III.B. Future work</w:t>
      </w:r>
    </w:p>
    <w:p w:rsidR="000377E2" w:rsidRDefault="000377E2" w:rsidP="00784202">
      <w:r>
        <w:t>Please remark on the student’s plan moving forward.  Is s/he doing what will be necessary to present an impressive teaching portfolio?</w:t>
      </w:r>
    </w:p>
    <w:p w:rsidR="000377E2" w:rsidRDefault="009E145C" w:rsidP="00784202">
      <w:r>
        <w:t>[</w:t>
      </w:r>
      <w:r w:rsidRPr="009E145C">
        <w:rPr>
          <w:highlight w:val="yellow"/>
        </w:rPr>
        <w:t>_</w:t>
      </w:r>
      <w:r>
        <w:t>]</w:t>
      </w:r>
    </w:p>
    <w:p w:rsidR="009E145C" w:rsidRDefault="009E145C" w:rsidP="00784202"/>
    <w:p w:rsidR="00AF2660" w:rsidRDefault="00AF2660" w:rsidP="00AF2660">
      <w:r>
        <w:rPr>
          <w:b/>
        </w:rPr>
        <w:t>IV. Course Work</w:t>
      </w:r>
    </w:p>
    <w:p w:rsidR="00AF2660" w:rsidRDefault="00AF2660" w:rsidP="00AF2660"/>
    <w:p w:rsidR="00AF2660" w:rsidRDefault="00AF2660" w:rsidP="00AF2660">
      <w:r>
        <w:t>IV.A. Current progress</w:t>
      </w:r>
    </w:p>
    <w:p w:rsidR="00AF2660" w:rsidRDefault="00AF2660" w:rsidP="00AF2660">
      <w:r>
        <w:t>Please give a brief assessment as to whether the student is currently exceeding/meeting/failing expectations when it comes to his/her coursework.  Provide any details you deem relevant about both strengths and weaknesses.</w:t>
      </w:r>
    </w:p>
    <w:p w:rsidR="00AF2660" w:rsidRDefault="00AF2660" w:rsidP="00AF2660">
      <w:r>
        <w:t>[</w:t>
      </w:r>
      <w:r w:rsidRPr="009E145C">
        <w:rPr>
          <w:highlight w:val="yellow"/>
        </w:rPr>
        <w:t>_</w:t>
      </w:r>
      <w:r>
        <w:t>]</w:t>
      </w:r>
    </w:p>
    <w:p w:rsidR="00AF2660" w:rsidRDefault="00AF2660" w:rsidP="00AF2660"/>
    <w:p w:rsidR="00AF2660" w:rsidRDefault="00AF2660" w:rsidP="00AF2660">
      <w:r>
        <w:t>III.B. Future work</w:t>
      </w:r>
    </w:p>
    <w:p w:rsidR="00AF2660" w:rsidRDefault="00AF2660" w:rsidP="00AF2660">
      <w:r>
        <w:t>Please remark on the student’s plan moving forward.  Is s/he doing what will be necessary to forge a successful path to a PhD</w:t>
      </w:r>
      <w:r w:rsidR="00933DCE">
        <w:t>?  Do you have any recommendations for courses to be offered that would be particularly beneficial for the student?</w:t>
      </w:r>
    </w:p>
    <w:p w:rsidR="00AF2660" w:rsidRDefault="00AF2660" w:rsidP="00AF2660">
      <w:r>
        <w:t>[</w:t>
      </w:r>
      <w:r w:rsidRPr="009E145C">
        <w:rPr>
          <w:highlight w:val="yellow"/>
        </w:rPr>
        <w:t>_</w:t>
      </w:r>
      <w:r>
        <w:t>]</w:t>
      </w:r>
    </w:p>
    <w:p w:rsidR="009E145C" w:rsidRDefault="009E145C" w:rsidP="00784202">
      <w:pPr>
        <w:rPr>
          <w:b/>
        </w:rPr>
      </w:pPr>
    </w:p>
    <w:p w:rsidR="00784202" w:rsidRPr="00C51276" w:rsidRDefault="00784202" w:rsidP="00784202">
      <w:pPr>
        <w:rPr>
          <w:b/>
        </w:rPr>
      </w:pPr>
      <w:r w:rsidRPr="00C51276">
        <w:rPr>
          <w:b/>
        </w:rPr>
        <w:t>V. Miscellaneous</w:t>
      </w:r>
    </w:p>
    <w:p w:rsidR="00784202" w:rsidRDefault="00784202" w:rsidP="00784202"/>
    <w:p w:rsidR="00784202" w:rsidRDefault="00784202" w:rsidP="00784202">
      <w:r>
        <w:t xml:space="preserve">Please provide any information that you think might be relevant beyond what is listed above.  </w:t>
      </w:r>
    </w:p>
    <w:p w:rsidR="00C51276" w:rsidRDefault="009E145C" w:rsidP="00784202">
      <w:r>
        <w:t>[</w:t>
      </w:r>
      <w:r w:rsidRPr="009E145C">
        <w:rPr>
          <w:highlight w:val="yellow"/>
        </w:rPr>
        <w:t>_</w:t>
      </w:r>
      <w:r>
        <w:t>]</w:t>
      </w:r>
    </w:p>
    <w:sectPr w:rsidR="00C512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CA8" w:rsidRDefault="00EE1CA8" w:rsidP="002F1360">
      <w:r>
        <w:separator/>
      </w:r>
    </w:p>
  </w:endnote>
  <w:endnote w:type="continuationSeparator" w:id="0">
    <w:p w:rsidR="00EE1CA8" w:rsidRDefault="00EE1CA8" w:rsidP="002F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60" w:rsidRPr="002F1360" w:rsidRDefault="00B63175">
    <w:pPr>
      <w:pStyle w:val="Footer"/>
      <w:rPr>
        <w:sz w:val="20"/>
      </w:rPr>
    </w:pPr>
    <w:r>
      <w:rPr>
        <w:sz w:val="20"/>
      </w:rPr>
      <w:t>Advisory</w:t>
    </w:r>
    <w:r w:rsidR="002F1360" w:rsidRPr="002F1360">
      <w:rPr>
        <w:sz w:val="20"/>
      </w:rPr>
      <w:t xml:space="preserve"> Committee Report</w:t>
    </w:r>
    <w:r w:rsidR="002F1360" w:rsidRPr="002F1360">
      <w:rPr>
        <w:sz w:val="20"/>
      </w:rPr>
      <w:tab/>
    </w:r>
    <w:r w:rsidR="002F1360" w:rsidRPr="002F1360">
      <w:rPr>
        <w:sz w:val="20"/>
      </w:rPr>
      <w:tab/>
    </w:r>
    <w:r>
      <w:rPr>
        <w:sz w:val="20"/>
      </w:rPr>
      <w:t xml:space="preserve"> | </w:t>
    </w:r>
    <w:r w:rsidR="002F1360" w:rsidRPr="002F1360">
      <w:rPr>
        <w:sz w:val="20"/>
      </w:rPr>
      <w:t xml:space="preserve">Page </w:t>
    </w:r>
    <w:r w:rsidR="002F1360" w:rsidRPr="002F1360">
      <w:rPr>
        <w:sz w:val="20"/>
      </w:rPr>
      <w:fldChar w:fldCharType="begin"/>
    </w:r>
    <w:r w:rsidR="002F1360" w:rsidRPr="002F1360">
      <w:rPr>
        <w:sz w:val="20"/>
      </w:rPr>
      <w:instrText xml:space="preserve"> PAGE   \* MERGEFORMAT </w:instrText>
    </w:r>
    <w:r w:rsidR="002F1360" w:rsidRPr="002F1360">
      <w:rPr>
        <w:sz w:val="20"/>
      </w:rPr>
      <w:fldChar w:fldCharType="separate"/>
    </w:r>
    <w:r w:rsidR="00DB5C63">
      <w:rPr>
        <w:noProof/>
        <w:sz w:val="20"/>
      </w:rPr>
      <w:t>1</w:t>
    </w:r>
    <w:r w:rsidR="002F1360" w:rsidRPr="002F136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CA8" w:rsidRDefault="00EE1CA8" w:rsidP="002F1360">
      <w:r>
        <w:separator/>
      </w:r>
    </w:p>
  </w:footnote>
  <w:footnote w:type="continuationSeparator" w:id="0">
    <w:p w:rsidR="00EE1CA8" w:rsidRDefault="00EE1CA8" w:rsidP="002F1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3D28"/>
    <w:multiLevelType w:val="hybridMultilevel"/>
    <w:tmpl w:val="9D90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E164E"/>
    <w:multiLevelType w:val="hybridMultilevel"/>
    <w:tmpl w:val="310E2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E5"/>
    <w:rsid w:val="000377E2"/>
    <w:rsid w:val="0012272B"/>
    <w:rsid w:val="001327C2"/>
    <w:rsid w:val="00154CE6"/>
    <w:rsid w:val="002F1360"/>
    <w:rsid w:val="004E3E40"/>
    <w:rsid w:val="005E19CB"/>
    <w:rsid w:val="00784202"/>
    <w:rsid w:val="007954D4"/>
    <w:rsid w:val="008A71E6"/>
    <w:rsid w:val="008F2D1B"/>
    <w:rsid w:val="00922F89"/>
    <w:rsid w:val="00933DCE"/>
    <w:rsid w:val="009E145C"/>
    <w:rsid w:val="00A20022"/>
    <w:rsid w:val="00A51829"/>
    <w:rsid w:val="00AF2660"/>
    <w:rsid w:val="00B63175"/>
    <w:rsid w:val="00C51276"/>
    <w:rsid w:val="00CA243A"/>
    <w:rsid w:val="00CF1C00"/>
    <w:rsid w:val="00D30E2A"/>
    <w:rsid w:val="00D51FE5"/>
    <w:rsid w:val="00D60620"/>
    <w:rsid w:val="00DB5C63"/>
    <w:rsid w:val="00DC4BB8"/>
    <w:rsid w:val="00EE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540C87-7EF8-40AB-802C-DC239AD5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7C2"/>
    <w:pPr>
      <w:ind w:left="720"/>
      <w:contextualSpacing/>
    </w:pPr>
  </w:style>
  <w:style w:type="paragraph" w:styleId="Header">
    <w:name w:val="header"/>
    <w:basedOn w:val="Normal"/>
    <w:link w:val="HeaderChar"/>
    <w:uiPriority w:val="99"/>
    <w:unhideWhenUsed/>
    <w:rsid w:val="002F1360"/>
    <w:pPr>
      <w:tabs>
        <w:tab w:val="center" w:pos="4680"/>
        <w:tab w:val="right" w:pos="9360"/>
      </w:tabs>
    </w:pPr>
  </w:style>
  <w:style w:type="character" w:customStyle="1" w:styleId="HeaderChar">
    <w:name w:val="Header Char"/>
    <w:basedOn w:val="DefaultParagraphFont"/>
    <w:link w:val="Header"/>
    <w:uiPriority w:val="99"/>
    <w:rsid w:val="002F1360"/>
  </w:style>
  <w:style w:type="paragraph" w:styleId="Footer">
    <w:name w:val="footer"/>
    <w:basedOn w:val="Normal"/>
    <w:link w:val="FooterChar"/>
    <w:uiPriority w:val="99"/>
    <w:unhideWhenUsed/>
    <w:rsid w:val="002F1360"/>
    <w:pPr>
      <w:tabs>
        <w:tab w:val="center" w:pos="4680"/>
        <w:tab w:val="right" w:pos="9360"/>
      </w:tabs>
    </w:pPr>
  </w:style>
  <w:style w:type="character" w:customStyle="1" w:styleId="FooterChar">
    <w:name w:val="Footer Char"/>
    <w:basedOn w:val="DefaultParagraphFont"/>
    <w:link w:val="Footer"/>
    <w:uiPriority w:val="99"/>
    <w:rsid w:val="002F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Thyne, Clayton L</dc:creator>
  <cp:lastModifiedBy>Wedeking, Justin P</cp:lastModifiedBy>
  <cp:revision>2</cp:revision>
  <dcterms:created xsi:type="dcterms:W3CDTF">2017-10-05T02:57:00Z</dcterms:created>
  <dcterms:modified xsi:type="dcterms:W3CDTF">2017-10-05T02:57:00Z</dcterms:modified>
</cp:coreProperties>
</file>