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02" w:rsidRPr="009E145C" w:rsidRDefault="00784202" w:rsidP="009E145C">
      <w:pPr>
        <w:jc w:val="center"/>
        <w:rPr>
          <w:b/>
        </w:rPr>
      </w:pPr>
      <w:r w:rsidRPr="009E145C">
        <w:rPr>
          <w:b/>
        </w:rPr>
        <w:t>University of Kentucky</w:t>
      </w:r>
    </w:p>
    <w:p w:rsidR="00784202" w:rsidRPr="009E145C" w:rsidRDefault="00784202" w:rsidP="009E145C">
      <w:pPr>
        <w:jc w:val="center"/>
        <w:rPr>
          <w:b/>
        </w:rPr>
      </w:pPr>
      <w:r w:rsidRPr="009E145C">
        <w:rPr>
          <w:b/>
        </w:rPr>
        <w:t>Department of Political Science</w:t>
      </w:r>
    </w:p>
    <w:p w:rsidR="00784202" w:rsidRPr="009E145C" w:rsidRDefault="00BB3BE3" w:rsidP="009E145C">
      <w:pPr>
        <w:jc w:val="center"/>
        <w:rPr>
          <w:b/>
        </w:rPr>
      </w:pPr>
      <w:r>
        <w:rPr>
          <w:b/>
        </w:rPr>
        <w:t>Conference Proposal Form</w:t>
      </w:r>
    </w:p>
    <w:p w:rsidR="00784202" w:rsidRDefault="00784202"/>
    <w:p w:rsidR="00CA0001" w:rsidRDefault="00CA0001">
      <w:r>
        <w:t>Before submitting a conference proposal, the student should receive confirmation from his/her advisor that s/he is ready to present at a conference.  It is entirely up to the advisor whether or not the student is ready to present his/her work at a conference.  Given that it is the advisor’s reputation on the line, the DGS will make no attempt to second-guess this decision.  The student will be ineligible for travel funding from either the department or the Graduate College unless s/he submits this form to the DGS prior to the Graduate College and department deadlines.</w:t>
      </w:r>
    </w:p>
    <w:p w:rsidR="00CA0001" w:rsidRDefault="00CA0001"/>
    <w:p w:rsidR="00784202" w:rsidRDefault="00784202">
      <w:r>
        <w:t>Student</w:t>
      </w:r>
      <w:r w:rsidR="00891D67">
        <w:t>’s name</w:t>
      </w:r>
      <w:r>
        <w:t>:</w:t>
      </w:r>
      <w:r w:rsidR="009E145C">
        <w:t xml:space="preserve"> [</w:t>
      </w:r>
      <w:r w:rsidR="009E145C" w:rsidRPr="009E145C">
        <w:rPr>
          <w:highlight w:val="yellow"/>
        </w:rPr>
        <w:t>_</w:t>
      </w:r>
      <w:r w:rsidR="009E145C">
        <w:t>]</w:t>
      </w:r>
    </w:p>
    <w:p w:rsidR="00891D67" w:rsidRDefault="00891D67"/>
    <w:p w:rsidR="00891D67" w:rsidRDefault="00891D67">
      <w:r>
        <w:t>Student ID number: [</w:t>
      </w:r>
      <w:r w:rsidRPr="009E145C">
        <w:rPr>
          <w:highlight w:val="yellow"/>
        </w:rPr>
        <w:t>_</w:t>
      </w:r>
      <w:r>
        <w:t>]</w:t>
      </w:r>
    </w:p>
    <w:p w:rsidR="00784202" w:rsidRDefault="00784202"/>
    <w:p w:rsidR="00784202" w:rsidRDefault="00891D67">
      <w:r>
        <w:t>Student’s a</w:t>
      </w:r>
      <w:r w:rsidR="00CA0001">
        <w:t>dvisor</w:t>
      </w:r>
      <w:r w:rsidR="00784202">
        <w:t>:</w:t>
      </w:r>
      <w:r w:rsidR="009E145C">
        <w:t xml:space="preserve"> [</w:t>
      </w:r>
      <w:r w:rsidR="009E145C" w:rsidRPr="009E145C">
        <w:rPr>
          <w:highlight w:val="yellow"/>
        </w:rPr>
        <w:t>_</w:t>
      </w:r>
      <w:r w:rsidR="009E145C">
        <w:t>]</w:t>
      </w:r>
    </w:p>
    <w:p w:rsidR="00784202" w:rsidRDefault="00784202"/>
    <w:p w:rsidR="00784202" w:rsidRDefault="00CA0001">
      <w:r>
        <w:t>Conference to which the proposal will be sent</w:t>
      </w:r>
      <w:r w:rsidR="00784202">
        <w:t>:</w:t>
      </w:r>
      <w:r w:rsidR="009E145C">
        <w:t xml:space="preserve"> [</w:t>
      </w:r>
      <w:r w:rsidR="009E145C" w:rsidRPr="009E145C">
        <w:rPr>
          <w:highlight w:val="yellow"/>
        </w:rPr>
        <w:t>_</w:t>
      </w:r>
      <w:r w:rsidR="009E145C">
        <w:t>]</w:t>
      </w:r>
    </w:p>
    <w:p w:rsidR="00784202" w:rsidRDefault="00784202"/>
    <w:p w:rsidR="00784202" w:rsidRDefault="00CA0001">
      <w:r>
        <w:t>Date of the conference</w:t>
      </w:r>
      <w:r w:rsidR="00784202">
        <w:t>:</w:t>
      </w:r>
      <w:r w:rsidR="009E145C">
        <w:t xml:space="preserve"> [</w:t>
      </w:r>
      <w:r w:rsidR="009E145C" w:rsidRPr="009E145C">
        <w:rPr>
          <w:highlight w:val="yellow"/>
        </w:rPr>
        <w:t>_</w:t>
      </w:r>
      <w:r w:rsidR="009E145C">
        <w:t>]</w:t>
      </w:r>
    </w:p>
    <w:p w:rsidR="00891D67" w:rsidRDefault="00891D67"/>
    <w:p w:rsidR="00891D67" w:rsidRDefault="00891D67">
      <w:r>
        <w:t>Place (city, state, country) of the conference: [</w:t>
      </w:r>
      <w:r w:rsidRPr="009E145C">
        <w:rPr>
          <w:highlight w:val="yellow"/>
        </w:rPr>
        <w:t>_</w:t>
      </w:r>
      <w:r>
        <w:t>]</w:t>
      </w:r>
    </w:p>
    <w:p w:rsidR="00891D67" w:rsidRDefault="00891D67"/>
    <w:p w:rsidR="00891D67" w:rsidRDefault="00891D67">
      <w:r>
        <w:t>The Student intends on applying for travel funding from:</w:t>
      </w:r>
    </w:p>
    <w:p w:rsidR="00891D67" w:rsidRDefault="00DD3196">
      <w:r>
        <w:t>[</w:t>
      </w:r>
      <w:r w:rsidRPr="00DD3196">
        <w:rPr>
          <w:highlight w:val="yellow"/>
        </w:rPr>
        <w:t>_</w:t>
      </w:r>
      <w:r>
        <w:t xml:space="preserve">] </w:t>
      </w:r>
      <w:r w:rsidR="00891D67">
        <w:t xml:space="preserve">The </w:t>
      </w:r>
      <w:r w:rsidR="00321CAE">
        <w:t xml:space="preserve">DGS and Graduate Committee  </w:t>
      </w:r>
    </w:p>
    <w:p w:rsidR="00321CAE" w:rsidRDefault="00321CAE">
      <w:r>
        <w:t>[</w:t>
      </w:r>
      <w:r w:rsidRPr="00DD3196">
        <w:rPr>
          <w:highlight w:val="yellow"/>
        </w:rPr>
        <w:t>_</w:t>
      </w:r>
      <w:r>
        <w:t>] The Political Science Department</w:t>
      </w:r>
    </w:p>
    <w:p w:rsidR="00891D67" w:rsidRDefault="00DD3196">
      <w:r>
        <w:t>[</w:t>
      </w:r>
      <w:r w:rsidRPr="00DD3196">
        <w:rPr>
          <w:highlight w:val="yellow"/>
        </w:rPr>
        <w:t>_</w:t>
      </w:r>
      <w:r>
        <w:t xml:space="preserve">] </w:t>
      </w:r>
      <w:r w:rsidR="00321CAE">
        <w:t>Another external source [if yes, please list____________________________]</w:t>
      </w:r>
    </w:p>
    <w:p w:rsidR="00784202" w:rsidRDefault="00784202"/>
    <w:p w:rsidR="00CA0001" w:rsidRDefault="00CA0001">
      <w:r>
        <w:t>By signing below, the advisor confirms that the student is sufficiently prepared to present the work listed above at the conference listed above.</w:t>
      </w:r>
    </w:p>
    <w:p w:rsidR="00CA0001" w:rsidRDefault="00CA0001"/>
    <w:p w:rsidR="00CA0001" w:rsidRDefault="00CA0001"/>
    <w:p w:rsidR="00CA0001" w:rsidRDefault="00CA0001"/>
    <w:p w:rsidR="00CA0001" w:rsidRDefault="00CA0001">
      <w:r w:rsidRPr="00891D67">
        <w:rPr>
          <w:highlight w:val="yellow"/>
        </w:rPr>
        <w:t>___________________________________________________</w:t>
      </w:r>
      <w:r>
        <w:tab/>
      </w:r>
      <w:r w:rsidRPr="00891D67">
        <w:rPr>
          <w:highlight w:val="yellow"/>
        </w:rPr>
        <w:t>_______________</w:t>
      </w:r>
    </w:p>
    <w:p w:rsidR="00CA0001" w:rsidRDefault="00CA0001" w:rsidP="00CA0001">
      <w:pPr>
        <w:tabs>
          <w:tab w:val="left" w:pos="6480"/>
        </w:tabs>
      </w:pPr>
      <w:r>
        <w:t>Advisor’s signature</w:t>
      </w:r>
      <w:r>
        <w:tab/>
        <w:t>Date</w:t>
      </w:r>
    </w:p>
    <w:p w:rsidR="00CA0001" w:rsidRDefault="00CA0001" w:rsidP="00CA0001">
      <w:pPr>
        <w:tabs>
          <w:tab w:val="left" w:pos="6480"/>
        </w:tabs>
      </w:pPr>
    </w:p>
    <w:p w:rsidR="00891D67" w:rsidRDefault="00891D67" w:rsidP="00CA0001">
      <w:pPr>
        <w:tabs>
          <w:tab w:val="left" w:pos="6480"/>
        </w:tabs>
      </w:pPr>
      <w:r>
        <w:t xml:space="preserve">Once the form is signed, the student </w:t>
      </w:r>
      <w:r w:rsidR="00A21AC6">
        <w:t>will</w:t>
      </w:r>
      <w:r>
        <w:t xml:space="preserve"> do the following:</w:t>
      </w:r>
    </w:p>
    <w:p w:rsidR="00891D67" w:rsidRDefault="00891D67" w:rsidP="00CA0001">
      <w:pPr>
        <w:tabs>
          <w:tab w:val="left" w:pos="6480"/>
        </w:tabs>
      </w:pPr>
    </w:p>
    <w:p w:rsidR="00891D67" w:rsidRDefault="00321CAE" w:rsidP="00891D67">
      <w:pPr>
        <w:pStyle w:val="ListParagraph"/>
        <w:numPr>
          <w:ilvl w:val="0"/>
          <w:numId w:val="1"/>
        </w:numPr>
        <w:tabs>
          <w:tab w:val="left" w:pos="6480"/>
        </w:tabs>
      </w:pPr>
      <w:r>
        <w:t>Turn this form into the DGS. Send the DGS a request for travel funds with a brief list of what you are asking funding for with estimates (e.g., lodging, travel, conference fee, etc.)</w:t>
      </w:r>
      <w:bookmarkStart w:id="0" w:name="_GoBack"/>
      <w:bookmarkEnd w:id="0"/>
    </w:p>
    <w:p w:rsidR="00891D67" w:rsidRDefault="00891D67" w:rsidP="00891D67">
      <w:pPr>
        <w:pStyle w:val="ListParagraph"/>
        <w:numPr>
          <w:ilvl w:val="0"/>
          <w:numId w:val="1"/>
        </w:numPr>
        <w:tabs>
          <w:tab w:val="left" w:pos="6480"/>
        </w:tabs>
      </w:pPr>
      <w:r>
        <w:t xml:space="preserve">If the student wants to apply for funds from the Department, </w:t>
      </w:r>
      <w:r w:rsidR="00321CAE">
        <w:t xml:space="preserve">a copy of </w:t>
      </w:r>
      <w:r>
        <w:t>this form should</w:t>
      </w:r>
      <w:r w:rsidR="00321CAE">
        <w:t xml:space="preserve"> also</w:t>
      </w:r>
      <w:r>
        <w:t xml:space="preserve"> be submitted to the Chair’s Administrati</w:t>
      </w:r>
      <w:r w:rsidR="00321CAE">
        <w:t>ve Assistant</w:t>
      </w:r>
      <w:r>
        <w:t>.</w:t>
      </w:r>
    </w:p>
    <w:sectPr w:rsidR="0089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27" w:rsidRDefault="001B6C27" w:rsidP="002F1360">
      <w:r>
        <w:separator/>
      </w:r>
    </w:p>
  </w:endnote>
  <w:endnote w:type="continuationSeparator" w:id="0">
    <w:p w:rsidR="001B6C27" w:rsidRDefault="001B6C27" w:rsidP="002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27" w:rsidRDefault="001B6C27" w:rsidP="002F1360">
      <w:r>
        <w:separator/>
      </w:r>
    </w:p>
  </w:footnote>
  <w:footnote w:type="continuationSeparator" w:id="0">
    <w:p w:rsidR="001B6C27" w:rsidRDefault="001B6C27" w:rsidP="002F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105"/>
    <w:multiLevelType w:val="hybridMultilevel"/>
    <w:tmpl w:val="8D96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5"/>
    <w:rsid w:val="000377E2"/>
    <w:rsid w:val="0012272B"/>
    <w:rsid w:val="001327C2"/>
    <w:rsid w:val="001B6C27"/>
    <w:rsid w:val="002F1360"/>
    <w:rsid w:val="00321CAE"/>
    <w:rsid w:val="004E3E40"/>
    <w:rsid w:val="005E19CB"/>
    <w:rsid w:val="00636000"/>
    <w:rsid w:val="00784202"/>
    <w:rsid w:val="00842246"/>
    <w:rsid w:val="008439D1"/>
    <w:rsid w:val="00891D67"/>
    <w:rsid w:val="008A71E6"/>
    <w:rsid w:val="009E145C"/>
    <w:rsid w:val="00A20022"/>
    <w:rsid w:val="00A21AC6"/>
    <w:rsid w:val="00BA2A96"/>
    <w:rsid w:val="00BB3BE3"/>
    <w:rsid w:val="00BE28F4"/>
    <w:rsid w:val="00C51276"/>
    <w:rsid w:val="00CA0001"/>
    <w:rsid w:val="00CA243A"/>
    <w:rsid w:val="00CF1C00"/>
    <w:rsid w:val="00D51FE5"/>
    <w:rsid w:val="00DC4BB8"/>
    <w:rsid w:val="00DD3196"/>
    <w:rsid w:val="00E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623A2E"/>
  <w15:docId w15:val="{7A984723-6C2D-4F1D-AD1E-09623BE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60"/>
  </w:style>
  <w:style w:type="paragraph" w:styleId="Footer">
    <w:name w:val="footer"/>
    <w:basedOn w:val="Normal"/>
    <w:link w:val="FooterChar"/>
    <w:uiPriority w:val="99"/>
    <w:unhideWhenUsed/>
    <w:rsid w:val="002F1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Thyne, Clayton L</dc:creator>
  <cp:lastModifiedBy>Wedeking, Justin P</cp:lastModifiedBy>
  <cp:revision>3</cp:revision>
  <dcterms:created xsi:type="dcterms:W3CDTF">2017-10-13T20:56:00Z</dcterms:created>
  <dcterms:modified xsi:type="dcterms:W3CDTF">2017-10-13T21:03:00Z</dcterms:modified>
</cp:coreProperties>
</file>